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A03F" w14:textId="100AB6A4" w:rsidR="007A2C92" w:rsidRDefault="00F14E62">
      <w:r>
        <w:rPr>
          <w:b/>
          <w:u w:val="single"/>
        </w:rPr>
        <w:t>Using Microsoft Forms</w:t>
      </w:r>
    </w:p>
    <w:p w14:paraId="060D7DC9" w14:textId="2BDEDFD1" w:rsidR="00F14E62" w:rsidRDefault="00F14E62" w:rsidP="00F14E62">
      <w:pPr>
        <w:pStyle w:val="ListParagraph"/>
        <w:numPr>
          <w:ilvl w:val="0"/>
          <w:numId w:val="1"/>
        </w:numPr>
      </w:pPr>
      <w:r>
        <w:t>Open Stratus</w:t>
      </w:r>
    </w:p>
    <w:p w14:paraId="203D2A7F" w14:textId="01D25E70" w:rsidR="00F14E62" w:rsidRDefault="00F14E62" w:rsidP="00F14E62">
      <w:pPr>
        <w:pStyle w:val="ListParagraph"/>
        <w:numPr>
          <w:ilvl w:val="0"/>
          <w:numId w:val="1"/>
        </w:numPr>
      </w:pPr>
      <w:r>
        <w:t>Go to the right-hand side of the page</w:t>
      </w:r>
    </w:p>
    <w:p w14:paraId="20E85B23" w14:textId="6F4916B9" w:rsidR="00F14E62" w:rsidRDefault="00F14E62" w:rsidP="00F14E62">
      <w:pPr>
        <w:pStyle w:val="ListParagraph"/>
        <w:numPr>
          <w:ilvl w:val="0"/>
          <w:numId w:val="1"/>
        </w:numPr>
      </w:pPr>
      <w:r>
        <w:t>Click on Microsoft 365</w:t>
      </w:r>
    </w:p>
    <w:p w14:paraId="40777180" w14:textId="5C0C7DE2" w:rsidR="00F14E62" w:rsidRDefault="00F14E62" w:rsidP="00A03B06">
      <w:pPr>
        <w:pStyle w:val="ListParagraph"/>
      </w:pPr>
      <w:r>
        <w:rPr>
          <w:noProof/>
        </w:rPr>
        <w:drawing>
          <wp:inline distT="0" distB="0" distL="0" distR="0" wp14:anchorId="5AFF4F91" wp14:editId="70B6A348">
            <wp:extent cx="1536290" cy="1905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5010" cy="19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2788" w14:textId="56E860A6" w:rsidR="00A03B06" w:rsidRDefault="00A03B06" w:rsidP="00A03B06">
      <w:pPr>
        <w:pStyle w:val="ListParagraph"/>
        <w:numPr>
          <w:ilvl w:val="0"/>
          <w:numId w:val="1"/>
        </w:numPr>
      </w:pPr>
      <w:r>
        <w:t>Select forms</w:t>
      </w:r>
    </w:p>
    <w:p w14:paraId="2BD09CB1" w14:textId="505D2225" w:rsidR="00A03B06" w:rsidRDefault="00A03B06" w:rsidP="00A03B06">
      <w:pPr>
        <w:pStyle w:val="ListParagraph"/>
      </w:pPr>
      <w:r>
        <w:rPr>
          <w:noProof/>
        </w:rPr>
        <w:drawing>
          <wp:inline distT="0" distB="0" distL="0" distR="0" wp14:anchorId="14E4B5BB" wp14:editId="251C7910">
            <wp:extent cx="10287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3BC49" w14:textId="62527C9F" w:rsidR="00A03B06" w:rsidRDefault="00342282" w:rsidP="00342282">
      <w:pPr>
        <w:pStyle w:val="ListParagraph"/>
        <w:numPr>
          <w:ilvl w:val="0"/>
          <w:numId w:val="1"/>
        </w:numPr>
      </w:pPr>
      <w:r>
        <w:t>Create a form by clicking on NEW FORM</w:t>
      </w:r>
    </w:p>
    <w:p w14:paraId="1183C930" w14:textId="6AE046C1" w:rsidR="00342282" w:rsidRDefault="00342282" w:rsidP="00342282">
      <w:pPr>
        <w:pStyle w:val="ListParagraph"/>
      </w:pPr>
      <w:r>
        <w:rPr>
          <w:noProof/>
        </w:rPr>
        <w:drawing>
          <wp:inline distT="0" distB="0" distL="0" distR="0" wp14:anchorId="11F85F21" wp14:editId="3FA4C727">
            <wp:extent cx="1184972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5562" cy="130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3C6C" w14:textId="59CFF1D9" w:rsidR="00342282" w:rsidRDefault="00342282" w:rsidP="00342282">
      <w:pPr>
        <w:pStyle w:val="ListParagraph"/>
        <w:numPr>
          <w:ilvl w:val="0"/>
          <w:numId w:val="1"/>
        </w:numPr>
      </w:pPr>
      <w:r>
        <w:t>Once you have made your form you share it by clicking on share</w:t>
      </w:r>
    </w:p>
    <w:p w14:paraId="197E04C6" w14:textId="13FA107F" w:rsidR="00342282" w:rsidRDefault="00342282" w:rsidP="00342282">
      <w:pPr>
        <w:pStyle w:val="ListParagraph"/>
      </w:pPr>
      <w:r>
        <w:rPr>
          <w:noProof/>
        </w:rPr>
        <w:drawing>
          <wp:inline distT="0" distB="0" distL="0" distR="0" wp14:anchorId="7E8D1AEB" wp14:editId="064EB172">
            <wp:extent cx="419100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A6CF" w14:textId="7889F4DB" w:rsidR="00342282" w:rsidRDefault="00342282" w:rsidP="00342282">
      <w:pPr>
        <w:pStyle w:val="ListParagraph"/>
        <w:numPr>
          <w:ilvl w:val="0"/>
          <w:numId w:val="1"/>
        </w:numPr>
      </w:pPr>
      <w:r>
        <w:t xml:space="preserve">Share the link and you are done – the results will be in </w:t>
      </w:r>
      <w:proofErr w:type="gramStart"/>
      <w:r>
        <w:t>a</w:t>
      </w:r>
      <w:proofErr w:type="gramEnd"/>
      <w:r>
        <w:t xml:space="preserve"> Excel format.</w:t>
      </w:r>
    </w:p>
    <w:p w14:paraId="5F8374C9" w14:textId="3605EB16" w:rsidR="00342282" w:rsidRDefault="00342282" w:rsidP="00342282">
      <w:pPr>
        <w:pStyle w:val="ListParagraph"/>
        <w:numPr>
          <w:ilvl w:val="0"/>
          <w:numId w:val="1"/>
        </w:numPr>
      </w:pPr>
      <w:r>
        <w:t>To get the results click on the Responses tab in the form and export to Excel if you want/</w:t>
      </w:r>
    </w:p>
    <w:p w14:paraId="1C187D0B" w14:textId="690C9A4C" w:rsidR="00342282" w:rsidRDefault="00342282" w:rsidP="00342282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238839A4" wp14:editId="1E0B6407">
            <wp:extent cx="4232236" cy="1882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863" cy="18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2156F4" w14:textId="77777777" w:rsidR="00342282" w:rsidRPr="00F14E62" w:rsidRDefault="00342282" w:rsidP="00342282">
      <w:pPr>
        <w:pStyle w:val="ListParagraph"/>
      </w:pPr>
    </w:p>
    <w:sectPr w:rsidR="00342282" w:rsidRPr="00F14E62" w:rsidSect="00342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558"/>
    <w:multiLevelType w:val="hybridMultilevel"/>
    <w:tmpl w:val="3DFA23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A"/>
    <w:rsid w:val="00342282"/>
    <w:rsid w:val="007A2C92"/>
    <w:rsid w:val="008752BA"/>
    <w:rsid w:val="00A03B06"/>
    <w:rsid w:val="00F1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AF41"/>
  <w15:chartTrackingRefBased/>
  <w15:docId w15:val="{2C5E6E96-2DAD-4AAD-90BF-013DF3E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Waters</dc:creator>
  <cp:keywords/>
  <dc:description/>
  <cp:lastModifiedBy>Des Waters</cp:lastModifiedBy>
  <cp:revision>2</cp:revision>
  <dcterms:created xsi:type="dcterms:W3CDTF">2019-02-14T21:22:00Z</dcterms:created>
  <dcterms:modified xsi:type="dcterms:W3CDTF">2019-02-14T22:11:00Z</dcterms:modified>
</cp:coreProperties>
</file>