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C07F" w14:textId="26E4C6E3" w:rsidR="007A2C92" w:rsidRDefault="00A031F4">
      <w:pPr>
        <w:rPr>
          <w:lang w:val="en-US"/>
        </w:rPr>
      </w:pPr>
      <w:r>
        <w:rPr>
          <w:lang w:val="en-US"/>
        </w:rPr>
        <w:t>How to get Microsoft Teams on your task bar (bar at the bottom of your computer)</w:t>
      </w:r>
    </w:p>
    <w:p w14:paraId="7D33A73A" w14:textId="31AEBED1" w:rsidR="00A031F4" w:rsidRDefault="00A031F4">
      <w:pPr>
        <w:rPr>
          <w:lang w:val="en-US"/>
        </w:rPr>
      </w:pPr>
      <w:r>
        <w:rPr>
          <w:noProof/>
        </w:rPr>
        <w:drawing>
          <wp:inline distT="0" distB="0" distL="0" distR="0" wp14:anchorId="058C177E" wp14:editId="6A6DF0B2">
            <wp:extent cx="45529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B354A" w14:textId="5E156F14" w:rsidR="00A031F4" w:rsidRDefault="00A031F4" w:rsidP="00A031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STRATUS</w:t>
      </w:r>
    </w:p>
    <w:p w14:paraId="77534CFF" w14:textId="02448870" w:rsidR="00A031F4" w:rsidRDefault="00A031F4" w:rsidP="00A031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on ICT HELP</w:t>
      </w:r>
    </w:p>
    <w:p w14:paraId="1A32E477" w14:textId="5435C269" w:rsidR="00A031F4" w:rsidRDefault="00A031F4" w:rsidP="00A031F4">
      <w:pPr>
        <w:pStyle w:val="ListParagraph"/>
        <w:rPr>
          <w:lang w:val="en-US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33A4" wp14:editId="4F4886F2">
                <wp:simplePos x="0" y="0"/>
                <wp:positionH relativeFrom="column">
                  <wp:posOffset>3799840</wp:posOffset>
                </wp:positionH>
                <wp:positionV relativeFrom="paragraph">
                  <wp:posOffset>1443355</wp:posOffset>
                </wp:positionV>
                <wp:extent cx="797560" cy="457200"/>
                <wp:effectExtent l="19050" t="19050" r="21590" b="381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4CC5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299.2pt;margin-top:113.65pt;width:62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" adj="6191" fillcolor="#4472c4 [3204]" strokecolor="#1f3763 [1604]" strokeweight="1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3C7FB986" wp14:editId="702F54AF">
            <wp:extent cx="3835400" cy="187856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0083" cy="188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02736" w14:textId="6F51D6C7" w:rsidR="00A031F4" w:rsidRDefault="00A031F4" w:rsidP="00A031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on DOWNLOAF for MICROSOFT TEAMS</w:t>
      </w:r>
    </w:p>
    <w:p w14:paraId="31A993B8" w14:textId="082CE15B" w:rsidR="00A031F4" w:rsidRDefault="00A031F4" w:rsidP="00A031F4">
      <w:pPr>
        <w:pStyle w:val="ListParagrap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E4CFC" wp14:editId="671ABF61">
                <wp:simplePos x="0" y="0"/>
                <wp:positionH relativeFrom="column">
                  <wp:posOffset>3561080</wp:posOffset>
                </wp:positionH>
                <wp:positionV relativeFrom="paragraph">
                  <wp:posOffset>580390</wp:posOffset>
                </wp:positionV>
                <wp:extent cx="589280" cy="172720"/>
                <wp:effectExtent l="19050" t="19050" r="20320" b="3683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172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C3AF6" id="Arrow: Left 5" o:spid="_x0000_s1026" type="#_x0000_t66" style="position:absolute;margin-left:280.4pt;margin-top:45.7pt;width:46.4pt;height:1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" adj="3166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0F6EBA" wp14:editId="2117A825">
            <wp:extent cx="3486150" cy="1362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228D" w14:textId="1A8297D6" w:rsidR="00A031F4" w:rsidRDefault="00A031F4" w:rsidP="00A031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on download</w:t>
      </w:r>
    </w:p>
    <w:p w14:paraId="3CCE0FDD" w14:textId="20F61CCF" w:rsidR="00A031F4" w:rsidRDefault="00A031F4" w:rsidP="00A031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the instructions and sign in</w:t>
      </w:r>
    </w:p>
    <w:p w14:paraId="1CBBFADB" w14:textId="53EA406E" w:rsidR="00A031F4" w:rsidRDefault="00A031F4" w:rsidP="00A031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Once the Microsoft Teams app is up and running, right click on it and select PIN to TASKBAR </w:t>
      </w:r>
    </w:p>
    <w:p w14:paraId="5CD46E4B" w14:textId="5CB6A4C9" w:rsidR="00A031F4" w:rsidRDefault="00A031F4" w:rsidP="00A031F4">
      <w:pPr>
        <w:pStyle w:val="ListParagrap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E5AFD" wp14:editId="72B7A7E3">
                <wp:simplePos x="0" y="0"/>
                <wp:positionH relativeFrom="column">
                  <wp:posOffset>106680</wp:posOffset>
                </wp:positionH>
                <wp:positionV relativeFrom="paragraph">
                  <wp:posOffset>1747520</wp:posOffset>
                </wp:positionV>
                <wp:extent cx="960120" cy="391160"/>
                <wp:effectExtent l="0" t="19050" r="30480" b="4699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91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66D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8.4pt;margin-top:137.6pt;width:75.6pt;height:3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" adj="1720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8AB02A5" wp14:editId="2A8CD3B7">
            <wp:extent cx="2199272" cy="26035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7904" cy="262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9147" w14:textId="7AEC5F64" w:rsidR="00A031F4" w:rsidRPr="00A031F4" w:rsidRDefault="00A031F4" w:rsidP="00A031F4">
      <w:pPr>
        <w:pStyle w:val="ListParagraph"/>
        <w:rPr>
          <w:lang w:val="en-US"/>
        </w:rPr>
      </w:pPr>
      <w:r>
        <w:rPr>
          <w:lang w:val="en-US"/>
        </w:rPr>
        <w:t>Now all you have to do is click on it to access your Microsoft Team (no need to go through STRATUS)</w:t>
      </w:r>
    </w:p>
    <w:sectPr w:rsidR="00A031F4" w:rsidRPr="00A0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CD1"/>
    <w:multiLevelType w:val="hybridMultilevel"/>
    <w:tmpl w:val="FC481D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96"/>
    <w:rsid w:val="007A2C92"/>
    <w:rsid w:val="00A031F4"/>
    <w:rsid w:val="00D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A62B"/>
  <w15:chartTrackingRefBased/>
  <w15:docId w15:val="{909EA484-3D26-4CA1-8651-0699A354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Waters</dc:creator>
  <cp:keywords/>
  <dc:description/>
  <cp:lastModifiedBy>Des Waters</cp:lastModifiedBy>
  <cp:revision>2</cp:revision>
  <dcterms:created xsi:type="dcterms:W3CDTF">2019-02-17T20:27:00Z</dcterms:created>
  <dcterms:modified xsi:type="dcterms:W3CDTF">2019-02-17T20:33:00Z</dcterms:modified>
</cp:coreProperties>
</file>