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C2959" w14:textId="37F82E6F" w:rsidR="008D5368" w:rsidRDefault="008D5368" w:rsidP="008D5368">
      <w:pPr>
        <w:rPr>
          <w:b/>
          <w:bCs/>
          <w:u w:val="single"/>
        </w:rPr>
      </w:pPr>
      <w:r>
        <w:rPr>
          <w:b/>
          <w:bCs/>
          <w:u w:val="single"/>
        </w:rPr>
        <w:t>Students: Se</w:t>
      </w:r>
      <w:r w:rsidR="00AF766F">
        <w:rPr>
          <w:b/>
          <w:bCs/>
          <w:u w:val="single"/>
        </w:rPr>
        <w:t>eing</w:t>
      </w:r>
      <w:bookmarkStart w:id="0" w:name="_GoBack"/>
      <w:bookmarkEnd w:id="0"/>
      <w:r>
        <w:rPr>
          <w:b/>
          <w:bCs/>
          <w:u w:val="single"/>
        </w:rPr>
        <w:t xml:space="preserve"> online lesson on MS TEAMS</w:t>
      </w:r>
    </w:p>
    <w:p w14:paraId="0ECC0216" w14:textId="24E2E59E" w:rsidR="00613DF7" w:rsidRDefault="00EA1D87">
      <w:r>
        <w:t>Students need MS teams to be open in order to get the meeting notification, but they will get an email reminder as well anyway.</w:t>
      </w:r>
    </w:p>
    <w:p w14:paraId="3C2150D1" w14:textId="18F9ED77" w:rsidR="00EA1D87" w:rsidRDefault="004F6A44" w:rsidP="00EA1D87">
      <w:pPr>
        <w:pStyle w:val="ListParagraph"/>
        <w:numPr>
          <w:ilvl w:val="0"/>
          <w:numId w:val="2"/>
        </w:numPr>
      </w:pPr>
      <w:r>
        <w:t>The student goes to the MS CALANDER</w:t>
      </w:r>
      <w:r w:rsidR="007779EE">
        <w:t xml:space="preserve"> after opening MS TEAMS</w:t>
      </w:r>
    </w:p>
    <w:p w14:paraId="53F01249" w14:textId="0EBA2D4F" w:rsidR="004F6A44" w:rsidRDefault="007779EE" w:rsidP="004F6A4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CF6EE" wp14:editId="671E84B9">
                <wp:simplePos x="0" y="0"/>
                <wp:positionH relativeFrom="column">
                  <wp:posOffset>792480</wp:posOffset>
                </wp:positionH>
                <wp:positionV relativeFrom="paragraph">
                  <wp:posOffset>965835</wp:posOffset>
                </wp:positionV>
                <wp:extent cx="495300" cy="533400"/>
                <wp:effectExtent l="19050" t="19050" r="19050" b="38100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3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EA97C" id="Arrow: Left 15" o:spid="_x0000_s1026" type="#_x0000_t66" style="position:absolute;margin-left:62.4pt;margin-top:76.05pt;width:39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" adj="10800" fillcolor="#4472c4 [3204]" strokecolor="#1f3763 [1604]" strokeweight="1pt"/>
            </w:pict>
          </mc:Fallback>
        </mc:AlternateContent>
      </w:r>
      <w:r w:rsidR="004F6A44">
        <w:rPr>
          <w:noProof/>
        </w:rPr>
        <w:drawing>
          <wp:inline distT="0" distB="0" distL="0" distR="0" wp14:anchorId="2D3D5781" wp14:editId="1598CB2A">
            <wp:extent cx="5731510" cy="3221990"/>
            <wp:effectExtent l="0" t="0" r="254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FA0C1" w14:textId="0812D081" w:rsidR="007779EE" w:rsidRDefault="00417F8C" w:rsidP="00417F8C">
      <w:pPr>
        <w:pStyle w:val="ListParagraph"/>
        <w:numPr>
          <w:ilvl w:val="0"/>
          <w:numId w:val="2"/>
        </w:numPr>
      </w:pPr>
      <w:r>
        <w:t>They then click on the meeting/class they have</w:t>
      </w:r>
    </w:p>
    <w:p w14:paraId="2D9DB22E" w14:textId="076C8743" w:rsidR="00417F8C" w:rsidRDefault="00A97F6C" w:rsidP="00417F8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93001" wp14:editId="15C2391F">
                <wp:simplePos x="0" y="0"/>
                <wp:positionH relativeFrom="column">
                  <wp:posOffset>3055620</wp:posOffset>
                </wp:positionH>
                <wp:positionV relativeFrom="paragraph">
                  <wp:posOffset>434340</wp:posOffset>
                </wp:positionV>
                <wp:extent cx="548640" cy="342900"/>
                <wp:effectExtent l="19050" t="19050" r="22860" b="38100"/>
                <wp:wrapNone/>
                <wp:docPr id="16" name="Arrow: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62010" id="Arrow: Left 16" o:spid="_x0000_s1026" type="#_x0000_t66" style="position:absolute;margin-left:240.6pt;margin-top:34.2pt;width:43.2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" adj="6750" fillcolor="#4472c4 [3204]" strokecolor="#1f3763 [1604]" strokeweight="1pt"/>
            </w:pict>
          </mc:Fallback>
        </mc:AlternateContent>
      </w:r>
      <w:r w:rsidR="00417F8C">
        <w:rPr>
          <w:noProof/>
        </w:rPr>
        <w:drawing>
          <wp:inline distT="0" distB="0" distL="0" distR="0" wp14:anchorId="24E9E7B3" wp14:editId="3C6A7F84">
            <wp:extent cx="2933700" cy="9429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4D9D2" w14:textId="3FD35081" w:rsidR="00417F8C" w:rsidRDefault="006A2B73" w:rsidP="00417F8C">
      <w:pPr>
        <w:pStyle w:val="ListParagraph"/>
        <w:numPr>
          <w:ilvl w:val="0"/>
          <w:numId w:val="2"/>
        </w:numPr>
      </w:pPr>
      <w:r>
        <w:t>They then need to join the meeting</w:t>
      </w:r>
    </w:p>
    <w:p w14:paraId="080073D4" w14:textId="698DC2AB" w:rsidR="006A2B73" w:rsidRDefault="006A2B73" w:rsidP="006A2B7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88C66" wp14:editId="3B390833">
                <wp:simplePos x="0" y="0"/>
                <wp:positionH relativeFrom="column">
                  <wp:posOffset>3348990</wp:posOffset>
                </wp:positionH>
                <wp:positionV relativeFrom="paragraph">
                  <wp:posOffset>705485</wp:posOffset>
                </wp:positionV>
                <wp:extent cx="548640" cy="342900"/>
                <wp:effectExtent l="19050" t="19050" r="22860" b="38100"/>
                <wp:wrapNone/>
                <wp:docPr id="18" name="Arrow: Lef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27155" id="Arrow: Left 18" o:spid="_x0000_s1026" type="#_x0000_t66" style="position:absolute;margin-left:263.7pt;margin-top:55.55pt;width:43.2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" adj="67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713FE49" wp14:editId="550F2AE2">
            <wp:extent cx="5210175" cy="1724025"/>
            <wp:effectExtent l="0" t="0" r="9525" b="9525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19E46" w14:textId="15632CCC" w:rsidR="006A2B73" w:rsidRDefault="00E17F76" w:rsidP="006A2B73">
      <w:pPr>
        <w:pStyle w:val="ListParagraph"/>
        <w:numPr>
          <w:ilvl w:val="0"/>
          <w:numId w:val="2"/>
        </w:numPr>
      </w:pPr>
      <w:r>
        <w:t>Click ‘Join Now’</w:t>
      </w:r>
    </w:p>
    <w:p w14:paraId="406D2651" w14:textId="293158B8" w:rsidR="00E17F76" w:rsidRDefault="00E17F76" w:rsidP="00E17F76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DD2E8" wp14:editId="07177006">
                <wp:simplePos x="0" y="0"/>
                <wp:positionH relativeFrom="column">
                  <wp:posOffset>3063240</wp:posOffset>
                </wp:positionH>
                <wp:positionV relativeFrom="paragraph">
                  <wp:posOffset>1783080</wp:posOffset>
                </wp:positionV>
                <wp:extent cx="662940" cy="480060"/>
                <wp:effectExtent l="19050" t="19050" r="22860" b="34290"/>
                <wp:wrapNone/>
                <wp:docPr id="20" name="Arrow: Lef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4800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8586A" id="Arrow: Left 20" o:spid="_x0000_s1026" type="#_x0000_t66" style="position:absolute;margin-left:241.2pt;margin-top:140.4pt;width:52.2pt;height:3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" adj="7821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11B4591" wp14:editId="235CC5A0">
            <wp:extent cx="4206240" cy="2682240"/>
            <wp:effectExtent l="0" t="0" r="3810" b="381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549B5" w14:textId="1DD84D1A" w:rsidR="00E17F76" w:rsidRDefault="003E33E2" w:rsidP="00E17F76">
      <w:pPr>
        <w:pStyle w:val="ListParagraph"/>
        <w:numPr>
          <w:ilvl w:val="0"/>
          <w:numId w:val="2"/>
        </w:numPr>
      </w:pPr>
      <w:r>
        <w:t>This is what the student will see</w:t>
      </w:r>
    </w:p>
    <w:p w14:paraId="0E12A15C" w14:textId="250AD71B" w:rsidR="003E33E2" w:rsidRDefault="003E33E2" w:rsidP="003E33E2">
      <w:pPr>
        <w:pStyle w:val="ListParagraph"/>
      </w:pPr>
      <w:r>
        <w:rPr>
          <w:noProof/>
        </w:rPr>
        <w:drawing>
          <wp:inline distT="0" distB="0" distL="0" distR="0" wp14:anchorId="2BEAFF27" wp14:editId="7BA4ACC9">
            <wp:extent cx="5731510" cy="3054985"/>
            <wp:effectExtent l="0" t="0" r="254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64"/>
    <w:multiLevelType w:val="hybridMultilevel"/>
    <w:tmpl w:val="17B00F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D3D06"/>
    <w:multiLevelType w:val="hybridMultilevel"/>
    <w:tmpl w:val="54B291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F7"/>
    <w:rsid w:val="001825C7"/>
    <w:rsid w:val="0025652C"/>
    <w:rsid w:val="0026279F"/>
    <w:rsid w:val="00277516"/>
    <w:rsid w:val="003E33E2"/>
    <w:rsid w:val="00417F8C"/>
    <w:rsid w:val="004F6A44"/>
    <w:rsid w:val="005169D5"/>
    <w:rsid w:val="005C2958"/>
    <w:rsid w:val="00613DF7"/>
    <w:rsid w:val="006A2B73"/>
    <w:rsid w:val="006D71A0"/>
    <w:rsid w:val="00771E32"/>
    <w:rsid w:val="007779EE"/>
    <w:rsid w:val="007B395E"/>
    <w:rsid w:val="008D5368"/>
    <w:rsid w:val="00980AC4"/>
    <w:rsid w:val="009C6505"/>
    <w:rsid w:val="00A40D6D"/>
    <w:rsid w:val="00A97F6C"/>
    <w:rsid w:val="00AF766F"/>
    <w:rsid w:val="00C1713F"/>
    <w:rsid w:val="00C61BF4"/>
    <w:rsid w:val="00E17F76"/>
    <w:rsid w:val="00EA1D87"/>
    <w:rsid w:val="00F4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D0C4"/>
  <w15:chartTrackingRefBased/>
  <w15:docId w15:val="{F9754431-2D9D-4D28-9F24-495B8519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B7570D4FD9C498FFE1B74E01B801E" ma:contentTypeVersion="7" ma:contentTypeDescription="Create a new document." ma:contentTypeScope="" ma:versionID="9bfb3e52b0e57706102d34124c3b6e76">
  <xsd:schema xmlns:xsd="http://www.w3.org/2001/XMLSchema" xmlns:xs="http://www.w3.org/2001/XMLSchema" xmlns:p="http://schemas.microsoft.com/office/2006/metadata/properties" xmlns:ns2="138411eb-1af0-4b45-a429-e206cf2b8576" xmlns:ns3="2c59d941-694d-4d25-9a15-86608f45cdba" targetNamespace="http://schemas.microsoft.com/office/2006/metadata/properties" ma:root="true" ma:fieldsID="5883fc954a68fcea8ae5b4b8fa737f6a" ns2:_="" ns3:_="">
    <xsd:import namespace="138411eb-1af0-4b45-a429-e206cf2b8576"/>
    <xsd:import namespace="2c59d941-694d-4d25-9a15-86608f45cd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411eb-1af0-4b45-a429-e206cf2b8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d941-694d-4d25-9a15-86608f45c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B21F2-2F9B-4FF1-AA5F-7B44C5E9C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411eb-1af0-4b45-a429-e206cf2b8576"/>
    <ds:schemaRef ds:uri="2c59d941-694d-4d25-9a15-86608f45c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9EB28-534D-48EC-A605-DC5258930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8BFE43-3C0B-4801-BFF8-051F26366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PNBHS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Waters</dc:creator>
  <cp:keywords/>
  <dc:description/>
  <cp:lastModifiedBy>Des Waters</cp:lastModifiedBy>
  <cp:revision>23</cp:revision>
  <dcterms:created xsi:type="dcterms:W3CDTF">2020-03-11T20:37:00Z</dcterms:created>
  <dcterms:modified xsi:type="dcterms:W3CDTF">2020-04-09T04:28:00Z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0x010100FC2B7570D4FD9C498FFE1B74E01B801E</vt:lpwstr>
  </property>
</Properties>
</file>